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FF3" w:rsidRPr="00925BAC" w:rsidRDefault="008B0FF3">
      <w:pPr>
        <w:spacing w:line="288" w:lineRule="auto"/>
        <w:rPr>
          <w:rFonts w:ascii="Arial" w:hAnsi="Arial"/>
          <w:sz w:val="22"/>
          <w:szCs w:val="22"/>
        </w:rPr>
      </w:pPr>
    </w:p>
    <w:p w:rsidR="00322B53" w:rsidRPr="00925BAC" w:rsidRDefault="00322B53" w:rsidP="00322B53">
      <w:pPr>
        <w:jc w:val="center"/>
        <w:rPr>
          <w:rFonts w:ascii="Kruti Dev 010" w:hAnsi="Kruti Dev 010"/>
          <w:b/>
          <w:sz w:val="32"/>
          <w:szCs w:val="32"/>
        </w:rPr>
      </w:pPr>
      <w:r w:rsidRPr="00925BAC">
        <w:rPr>
          <w:rFonts w:ascii="Kruti Dev 010" w:hAnsi="Kruti Dev 010"/>
          <w:b/>
          <w:sz w:val="32"/>
          <w:szCs w:val="32"/>
        </w:rPr>
        <w:t>Ø-ƒŠ&amp;ƒŒ@„Œƒƒ&amp;,lVhVh¼Vh½</w:t>
      </w:r>
    </w:p>
    <w:p w:rsidR="000F04C3" w:rsidRPr="00925BAC" w:rsidRDefault="000F04C3" w:rsidP="000F04C3">
      <w:pPr>
        <w:jc w:val="center"/>
        <w:rPr>
          <w:rFonts w:ascii="Arial" w:hAnsi="Arial"/>
          <w:b/>
          <w:sz w:val="24"/>
        </w:rPr>
      </w:pPr>
      <w:r w:rsidRPr="00925BAC">
        <w:rPr>
          <w:rFonts w:ascii="Arial" w:hAnsi="Arial"/>
          <w:b/>
          <w:sz w:val="24"/>
        </w:rPr>
        <w:t>No.18-10/20</w:t>
      </w:r>
      <w:r w:rsidR="00942CC4" w:rsidRPr="00925BAC">
        <w:rPr>
          <w:rFonts w:ascii="Arial" w:hAnsi="Arial"/>
          <w:b/>
          <w:sz w:val="24"/>
        </w:rPr>
        <w:t>11</w:t>
      </w:r>
      <w:r w:rsidRPr="00925BAC">
        <w:rPr>
          <w:rFonts w:ascii="Arial" w:hAnsi="Arial"/>
          <w:b/>
          <w:sz w:val="24"/>
        </w:rPr>
        <w:t>-STT (T)</w:t>
      </w:r>
    </w:p>
    <w:p w:rsidR="00322B53" w:rsidRPr="00925BAC" w:rsidRDefault="00322B53" w:rsidP="00322B53">
      <w:pPr>
        <w:jc w:val="center"/>
        <w:rPr>
          <w:rFonts w:ascii="Kruti Dev 010" w:hAnsi="Kruti Dev 010"/>
          <w:b/>
          <w:sz w:val="32"/>
          <w:szCs w:val="32"/>
        </w:rPr>
      </w:pPr>
      <w:r w:rsidRPr="00925BAC">
        <w:rPr>
          <w:rFonts w:ascii="Kruti Dev 010" w:hAnsi="Kruti Dev 010"/>
          <w:b/>
          <w:sz w:val="32"/>
          <w:szCs w:val="32"/>
        </w:rPr>
        <w:t>nwjlapkj foÒkx</w:t>
      </w:r>
    </w:p>
    <w:p w:rsidR="000F04C3" w:rsidRPr="00925BAC" w:rsidRDefault="000F04C3" w:rsidP="000F04C3">
      <w:pPr>
        <w:jc w:val="center"/>
        <w:rPr>
          <w:rFonts w:ascii="Arial" w:hAnsi="Arial"/>
          <w:b/>
          <w:sz w:val="24"/>
        </w:rPr>
      </w:pPr>
      <w:r w:rsidRPr="00925BAC">
        <w:rPr>
          <w:rFonts w:ascii="Arial" w:hAnsi="Arial"/>
          <w:b/>
          <w:sz w:val="24"/>
        </w:rPr>
        <w:t>DEPARTMENT OF TELECOM</w:t>
      </w:r>
    </w:p>
    <w:p w:rsidR="00322B53" w:rsidRPr="00925BAC" w:rsidRDefault="00322B53" w:rsidP="00322B53">
      <w:pPr>
        <w:jc w:val="center"/>
        <w:rPr>
          <w:rFonts w:ascii="Kruti Dev 010" w:hAnsi="Kruti Dev 010"/>
          <w:b/>
          <w:sz w:val="24"/>
        </w:rPr>
      </w:pPr>
      <w:r w:rsidRPr="00925BAC">
        <w:rPr>
          <w:rFonts w:ascii="Kruti Dev 010" w:hAnsi="Kruti Dev 010"/>
          <w:b/>
          <w:sz w:val="32"/>
          <w:szCs w:val="32"/>
        </w:rPr>
        <w:t>,lVhVh &amp; vuqÒkx</w:t>
      </w:r>
    </w:p>
    <w:p w:rsidR="000F04C3" w:rsidRPr="00925BAC" w:rsidRDefault="000F04C3" w:rsidP="000F04C3">
      <w:pPr>
        <w:jc w:val="center"/>
        <w:rPr>
          <w:rFonts w:ascii="Arial" w:hAnsi="Arial"/>
          <w:b/>
          <w:sz w:val="24"/>
        </w:rPr>
      </w:pPr>
      <w:r w:rsidRPr="00925BAC">
        <w:rPr>
          <w:rFonts w:ascii="Arial" w:hAnsi="Arial"/>
          <w:b/>
          <w:sz w:val="24"/>
        </w:rPr>
        <w:t>STT – Section</w:t>
      </w:r>
    </w:p>
    <w:p w:rsidR="00322B53" w:rsidRPr="00925BAC" w:rsidRDefault="008264F4" w:rsidP="00322B53">
      <w:pPr>
        <w:spacing w:line="288" w:lineRule="auto"/>
        <w:jc w:val="right"/>
        <w:rPr>
          <w:rFonts w:ascii="Kruti Dev 010" w:hAnsi="Kruti Dev 010"/>
          <w:b/>
          <w:sz w:val="32"/>
          <w:szCs w:val="32"/>
        </w:rPr>
      </w:pPr>
      <w:r w:rsidRPr="00925BAC">
        <w:rPr>
          <w:rFonts w:ascii="Arial" w:hAnsi="Arial"/>
          <w:b/>
          <w:sz w:val="24"/>
        </w:rPr>
        <w:tab/>
      </w:r>
      <w:r w:rsidR="00925BAC" w:rsidRPr="00925BAC">
        <w:rPr>
          <w:rFonts w:ascii="Kruti Dev 010" w:hAnsi="Kruti Dev 010"/>
          <w:b/>
          <w:sz w:val="32"/>
          <w:szCs w:val="32"/>
        </w:rPr>
        <w:t>Qj</w:t>
      </w:r>
      <w:r w:rsidR="004A2712" w:rsidRPr="00925BAC">
        <w:rPr>
          <w:rFonts w:ascii="Kruti Dev 010" w:hAnsi="Kruti Dev 010"/>
          <w:b/>
          <w:sz w:val="32"/>
          <w:szCs w:val="32"/>
        </w:rPr>
        <w:t>ojh</w:t>
      </w:r>
      <w:r w:rsidR="00586994" w:rsidRPr="00925BAC">
        <w:rPr>
          <w:rFonts w:ascii="Kruti Dev 010" w:hAnsi="Kruti Dev 010"/>
          <w:b/>
          <w:sz w:val="32"/>
          <w:szCs w:val="32"/>
        </w:rPr>
        <w:t xml:space="preserve"> </w:t>
      </w:r>
      <w:r w:rsidR="00322B53" w:rsidRPr="00925BAC">
        <w:rPr>
          <w:rFonts w:ascii="Kruti Dev 010" w:hAnsi="Kruti Dev 010"/>
          <w:b/>
          <w:sz w:val="32"/>
          <w:szCs w:val="32"/>
        </w:rPr>
        <w:t xml:space="preserve">  ]„Œƒ</w:t>
      </w:r>
      <w:r w:rsidR="004A2712" w:rsidRPr="00925BAC">
        <w:rPr>
          <w:rFonts w:ascii="Kruti Dev 010" w:hAnsi="Kruti Dev 010"/>
          <w:b/>
          <w:sz w:val="32"/>
          <w:szCs w:val="32"/>
        </w:rPr>
        <w:t>†</w:t>
      </w:r>
    </w:p>
    <w:p w:rsidR="008B0FF3" w:rsidRPr="00925BAC" w:rsidRDefault="008B0FF3">
      <w:pPr>
        <w:spacing w:line="288" w:lineRule="auto"/>
        <w:jc w:val="right"/>
        <w:rPr>
          <w:rFonts w:ascii="Arial" w:hAnsi="Arial"/>
          <w:b/>
          <w:sz w:val="24"/>
        </w:rPr>
      </w:pPr>
      <w:r w:rsidRPr="00925BAC">
        <w:rPr>
          <w:rFonts w:ascii="Arial" w:hAnsi="Arial"/>
          <w:b/>
          <w:sz w:val="24"/>
        </w:rPr>
        <w:tab/>
        <w:t xml:space="preserve">        </w:t>
      </w:r>
      <w:r w:rsidR="00925BAC" w:rsidRPr="00925BAC">
        <w:rPr>
          <w:rFonts w:ascii="Arial" w:hAnsi="Arial"/>
          <w:b/>
          <w:sz w:val="24"/>
        </w:rPr>
        <w:t>February</w:t>
      </w:r>
      <w:r w:rsidR="00603C3E" w:rsidRPr="00925BAC">
        <w:rPr>
          <w:rFonts w:ascii="Arial" w:hAnsi="Arial"/>
          <w:b/>
          <w:sz w:val="24"/>
        </w:rPr>
        <w:t xml:space="preserve">  </w:t>
      </w:r>
      <w:r w:rsidR="00E935E4" w:rsidRPr="00925BAC">
        <w:rPr>
          <w:rFonts w:ascii="Arial" w:hAnsi="Arial"/>
          <w:b/>
          <w:sz w:val="24"/>
        </w:rPr>
        <w:t xml:space="preserve"> </w:t>
      </w:r>
      <w:r w:rsidR="00130EE1" w:rsidRPr="00925BAC">
        <w:rPr>
          <w:rFonts w:ascii="Arial" w:hAnsi="Arial"/>
          <w:b/>
          <w:sz w:val="24"/>
        </w:rPr>
        <w:t xml:space="preserve"> </w:t>
      </w:r>
      <w:r w:rsidRPr="00925BAC">
        <w:rPr>
          <w:rFonts w:ascii="Arial" w:hAnsi="Arial"/>
          <w:b/>
          <w:sz w:val="24"/>
        </w:rPr>
        <w:t xml:space="preserve">, </w:t>
      </w:r>
      <w:r w:rsidR="00BA2C46" w:rsidRPr="00925BAC">
        <w:rPr>
          <w:rFonts w:ascii="Arial" w:hAnsi="Arial"/>
          <w:b/>
          <w:sz w:val="24"/>
        </w:rPr>
        <w:t>20</w:t>
      </w:r>
      <w:r w:rsidR="00603C3E" w:rsidRPr="00925BAC">
        <w:rPr>
          <w:rFonts w:ascii="Arial" w:hAnsi="Arial"/>
          <w:b/>
          <w:sz w:val="24"/>
        </w:rPr>
        <w:t>1</w:t>
      </w:r>
      <w:r w:rsidR="004A2712" w:rsidRPr="00925BAC">
        <w:rPr>
          <w:rFonts w:ascii="Arial" w:hAnsi="Arial"/>
          <w:b/>
          <w:sz w:val="24"/>
        </w:rPr>
        <w:t>4</w:t>
      </w:r>
    </w:p>
    <w:p w:rsidR="008B0FF3" w:rsidRPr="00925BAC" w:rsidRDefault="008B0FF3">
      <w:pPr>
        <w:pStyle w:val="Heading5"/>
        <w:spacing w:line="288" w:lineRule="auto"/>
        <w:ind w:left="2160" w:right="-864" w:firstLine="720"/>
        <w:jc w:val="left"/>
        <w:rPr>
          <w:rFonts w:ascii="Arial" w:hAnsi="Arial"/>
        </w:rPr>
      </w:pPr>
      <w:r w:rsidRPr="00925BAC">
        <w:rPr>
          <w:rFonts w:ascii="Arial" w:hAnsi="Arial"/>
        </w:rPr>
        <w:t xml:space="preserve">       </w:t>
      </w:r>
    </w:p>
    <w:p w:rsidR="00322B53" w:rsidRPr="00925BAC" w:rsidRDefault="00322B53" w:rsidP="00322B53">
      <w:pPr>
        <w:jc w:val="center"/>
        <w:rPr>
          <w:rFonts w:ascii="Kruti Dev 010" w:hAnsi="Kruti Dev 010"/>
          <w:b/>
          <w:sz w:val="32"/>
          <w:szCs w:val="32"/>
        </w:rPr>
      </w:pPr>
      <w:r w:rsidRPr="00925BAC">
        <w:rPr>
          <w:rFonts w:ascii="Kruti Dev 010" w:hAnsi="Kruti Dev 010"/>
          <w:b/>
          <w:sz w:val="32"/>
          <w:szCs w:val="32"/>
        </w:rPr>
        <w:t>nwjlapkj vk;¨x gsrq Kkiu</w:t>
      </w:r>
    </w:p>
    <w:p w:rsidR="000F04C3" w:rsidRPr="00925BAC" w:rsidRDefault="008B0FF3" w:rsidP="000F04C3">
      <w:pPr>
        <w:pStyle w:val="Heading5"/>
        <w:ind w:left="2160" w:right="-864" w:firstLine="720"/>
        <w:jc w:val="left"/>
        <w:rPr>
          <w:rFonts w:ascii="Arial" w:hAnsi="Arial"/>
          <w:szCs w:val="24"/>
        </w:rPr>
      </w:pPr>
      <w:r w:rsidRPr="00925BAC">
        <w:rPr>
          <w:rFonts w:ascii="Arial" w:hAnsi="Arial"/>
        </w:rPr>
        <w:t xml:space="preserve"> </w:t>
      </w:r>
      <w:r w:rsidR="000F04C3" w:rsidRPr="00925BAC">
        <w:rPr>
          <w:rFonts w:ascii="Arial" w:hAnsi="Arial"/>
        </w:rPr>
        <w:t>MEMO FOR TELECOM COMMISSION</w:t>
      </w:r>
    </w:p>
    <w:p w:rsidR="008B0FF3" w:rsidRPr="00925BAC" w:rsidRDefault="008B0FF3">
      <w:pPr>
        <w:pStyle w:val="Heading5"/>
        <w:spacing w:line="288" w:lineRule="auto"/>
        <w:ind w:left="2160" w:right="-864" w:firstLine="720"/>
        <w:jc w:val="left"/>
        <w:rPr>
          <w:rFonts w:ascii="Arial" w:hAnsi="Arial"/>
        </w:rPr>
      </w:pPr>
    </w:p>
    <w:p w:rsidR="008B0FF3" w:rsidRPr="00925BAC" w:rsidRDefault="008B0FF3">
      <w:pPr>
        <w:pStyle w:val="BodyTextIndent"/>
        <w:spacing w:line="288" w:lineRule="auto"/>
        <w:rPr>
          <w:rFonts w:ascii="Arial" w:hAnsi="Arial"/>
          <w:sz w:val="24"/>
        </w:rPr>
      </w:pPr>
    </w:p>
    <w:p w:rsidR="00322B53" w:rsidRPr="00925BAC" w:rsidRDefault="00322B53" w:rsidP="00322B53">
      <w:pPr>
        <w:pStyle w:val="BodyTextIndent3"/>
        <w:ind w:left="0" w:right="144"/>
        <w:jc w:val="both"/>
        <w:rPr>
          <w:rFonts w:ascii="Kruti Dev 010" w:hAnsi="Kruti Dev 010"/>
          <w:b/>
          <w:sz w:val="32"/>
        </w:rPr>
      </w:pPr>
      <w:r w:rsidRPr="00925BAC">
        <w:rPr>
          <w:rFonts w:ascii="Kruti Dev 010" w:hAnsi="Kruti Dev 010"/>
          <w:b/>
          <w:sz w:val="32"/>
          <w:szCs w:val="32"/>
        </w:rPr>
        <w:t>fo"k;% nwjlapkj foÒkx dh oSclkbV d¨ v|ru gsrqA</w:t>
      </w:r>
    </w:p>
    <w:p w:rsidR="000F04C3" w:rsidRPr="00925BAC" w:rsidRDefault="000F04C3" w:rsidP="000F04C3">
      <w:pPr>
        <w:pStyle w:val="BodyTextIndent3"/>
        <w:ind w:left="0" w:right="144"/>
        <w:jc w:val="both"/>
        <w:rPr>
          <w:rFonts w:ascii="Arial" w:hAnsi="Arial"/>
          <w:b/>
        </w:rPr>
      </w:pPr>
      <w:r w:rsidRPr="00925BAC">
        <w:rPr>
          <w:rFonts w:ascii="Arial" w:hAnsi="Arial"/>
          <w:b/>
        </w:rPr>
        <w:t>Subject: Updating of the DoT Website.</w:t>
      </w:r>
    </w:p>
    <w:p w:rsidR="008B0FF3" w:rsidRPr="00925BAC" w:rsidRDefault="008B0FF3">
      <w:pPr>
        <w:spacing w:line="288" w:lineRule="auto"/>
        <w:jc w:val="both"/>
        <w:rPr>
          <w:rFonts w:ascii="Comic Sans MS" w:hAnsi="Comic Sans MS"/>
          <w:sz w:val="24"/>
        </w:rPr>
      </w:pPr>
    </w:p>
    <w:p w:rsidR="00322B53" w:rsidRPr="00925BAC" w:rsidRDefault="00322B53" w:rsidP="00322B53">
      <w:pPr>
        <w:spacing w:line="288" w:lineRule="auto"/>
        <w:jc w:val="both"/>
        <w:rPr>
          <w:rFonts w:ascii="Kruti Dev 010" w:hAnsi="Kruti Dev 010"/>
          <w:sz w:val="28"/>
          <w:szCs w:val="28"/>
        </w:rPr>
      </w:pPr>
      <w:r w:rsidRPr="00925BAC">
        <w:rPr>
          <w:rFonts w:ascii="Kruti Dev 010" w:hAnsi="Kruti Dev 010"/>
          <w:sz w:val="28"/>
          <w:szCs w:val="28"/>
        </w:rPr>
        <w:t xml:space="preserve">ƒˆ vDVwcj „ŒŒ… d¨ nwjlapkj vk;¨x }kjk fy, x, fu.kZ;kuqlkj] fofHkUu nwjlapkj fodkl iSjkehVjksa dh izxfr vkSj fLFkfr d¨ n“kkZrs gq, lkj.kh nwjlapkj foÒkx dh oSclkbV d¨ v|ru gsrq lyaXu lkW¶V dkWih lfgr </w:t>
      </w:r>
      <w:r w:rsidRPr="00925BAC">
        <w:rPr>
          <w:rFonts w:ascii="Kruti Dev 010" w:hAnsi="Kruti Dev 010"/>
          <w:b/>
          <w:sz w:val="28"/>
          <w:szCs w:val="28"/>
        </w:rPr>
        <w:t>¼Ã&amp;esy }kjk</w:t>
      </w:r>
      <w:r w:rsidRPr="00925BAC">
        <w:rPr>
          <w:rFonts w:ascii="Kruti Dev 010" w:hAnsi="Kruti Dev 010"/>
          <w:b/>
          <w:vanish/>
          <w:sz w:val="28"/>
          <w:szCs w:val="28"/>
        </w:rPr>
        <w:t xml:space="preserve"> </w:t>
      </w:r>
      <w:r w:rsidRPr="00925BAC">
        <w:rPr>
          <w:rFonts w:ascii="Kruti Dev 010" w:hAnsi="Kruti Dev 010"/>
          <w:b/>
          <w:sz w:val="28"/>
          <w:szCs w:val="28"/>
        </w:rPr>
        <w:t>½</w:t>
      </w:r>
      <w:r w:rsidRPr="00925BAC">
        <w:rPr>
          <w:rFonts w:ascii="Kruti Dev 010" w:hAnsi="Kruti Dev 010"/>
          <w:sz w:val="28"/>
          <w:szCs w:val="28"/>
        </w:rPr>
        <w:t xml:space="preserve"> </w:t>
      </w:r>
      <w:r w:rsidRPr="00925BAC">
        <w:rPr>
          <w:rFonts w:ascii="APS-C-DV-Prakash" w:hAnsi="APS-C-DV-Prakash"/>
          <w:vanish/>
          <w:sz w:val="24"/>
        </w:rPr>
        <w:cr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APS-C-DV-Prakash" w:hAnsi="APS-C-DV-Prakash"/>
          <w:vanish/>
          <w:sz w:val="24"/>
        </w:rPr>
        <w:pgNum/>
      </w:r>
      <w:r w:rsidRPr="00925BAC">
        <w:rPr>
          <w:rFonts w:ascii="Kruti Dev 010" w:hAnsi="Kruti Dev 010"/>
          <w:sz w:val="28"/>
          <w:szCs w:val="28"/>
        </w:rPr>
        <w:t>A</w:t>
      </w:r>
    </w:p>
    <w:p w:rsidR="008B0FF3" w:rsidRPr="00925BAC" w:rsidRDefault="008B0FF3">
      <w:pPr>
        <w:spacing w:line="288" w:lineRule="auto"/>
        <w:jc w:val="both"/>
        <w:rPr>
          <w:rFonts w:ascii="Comic Sans MS" w:hAnsi="Comic Sans MS"/>
          <w:sz w:val="24"/>
        </w:rPr>
      </w:pPr>
      <w:r w:rsidRPr="00925BAC">
        <w:rPr>
          <w:rFonts w:ascii="Comic Sans MS" w:hAnsi="Comic Sans MS"/>
          <w:sz w:val="24"/>
        </w:rPr>
        <w:t>In accordance with the decision of the Telecom Commission taken on 16</w:t>
      </w:r>
      <w:r w:rsidRPr="00925BAC">
        <w:rPr>
          <w:rFonts w:ascii="Comic Sans MS" w:hAnsi="Comic Sans MS"/>
          <w:sz w:val="24"/>
          <w:vertAlign w:val="superscript"/>
        </w:rPr>
        <w:t>th</w:t>
      </w:r>
      <w:r w:rsidRPr="00925BAC">
        <w:rPr>
          <w:rFonts w:ascii="Comic Sans MS" w:hAnsi="Comic Sans MS"/>
          <w:sz w:val="24"/>
        </w:rPr>
        <w:t xml:space="preserve"> October 2003, tables giving the progress and status of different parameters of Telecom Sector for inclusion in DoT website are enclosed </w:t>
      </w:r>
      <w:r w:rsidR="00FB2DAA" w:rsidRPr="00925BAC">
        <w:rPr>
          <w:rFonts w:ascii="Comic Sans MS" w:hAnsi="Comic Sans MS"/>
          <w:sz w:val="24"/>
        </w:rPr>
        <w:t>along with</w:t>
      </w:r>
      <w:r w:rsidRPr="00925BAC">
        <w:rPr>
          <w:rFonts w:ascii="Comic Sans MS" w:hAnsi="Comic Sans MS"/>
          <w:sz w:val="24"/>
        </w:rPr>
        <w:t xml:space="preserve"> a soft copy </w:t>
      </w:r>
      <w:r w:rsidRPr="00925BAC">
        <w:rPr>
          <w:rFonts w:ascii="Comic Sans MS" w:hAnsi="Comic Sans MS"/>
          <w:b/>
          <w:bCs/>
          <w:sz w:val="24"/>
        </w:rPr>
        <w:t>(on e-mail)</w:t>
      </w:r>
      <w:r w:rsidRPr="00925BAC">
        <w:rPr>
          <w:rFonts w:ascii="Comic Sans MS" w:hAnsi="Comic Sans MS"/>
          <w:sz w:val="24"/>
        </w:rPr>
        <w:t xml:space="preserve">. </w:t>
      </w:r>
    </w:p>
    <w:p w:rsidR="00365BA2" w:rsidRPr="00925BAC" w:rsidRDefault="00365BA2">
      <w:pPr>
        <w:spacing w:line="288" w:lineRule="auto"/>
        <w:jc w:val="both"/>
        <w:rPr>
          <w:rFonts w:ascii="Comic Sans MS" w:hAnsi="Comic Sans MS"/>
          <w:sz w:val="24"/>
        </w:rPr>
      </w:pPr>
    </w:p>
    <w:p w:rsidR="00365BA2" w:rsidRPr="00925BAC" w:rsidRDefault="00365BA2" w:rsidP="00365BA2">
      <w:pPr>
        <w:spacing w:line="288" w:lineRule="auto"/>
        <w:jc w:val="both"/>
        <w:rPr>
          <w:rFonts w:ascii="Comic Sans MS" w:hAnsi="Comic Sans MS"/>
          <w:sz w:val="24"/>
        </w:rPr>
      </w:pPr>
    </w:p>
    <w:p w:rsidR="00365BA2" w:rsidRPr="00925BAC" w:rsidRDefault="00365BA2" w:rsidP="00365BA2">
      <w:pPr>
        <w:spacing w:line="288" w:lineRule="auto"/>
        <w:jc w:val="both"/>
        <w:rPr>
          <w:rFonts w:ascii="Comic Sans MS" w:hAnsi="Comic Sans MS"/>
          <w:sz w:val="24"/>
        </w:rPr>
      </w:pPr>
    </w:p>
    <w:p w:rsidR="00322B53" w:rsidRPr="00925BAC" w:rsidRDefault="00322B53" w:rsidP="00322B53">
      <w:pPr>
        <w:spacing w:line="288" w:lineRule="auto"/>
        <w:jc w:val="right"/>
        <w:rPr>
          <w:rFonts w:ascii="Kruti Dev 010" w:hAnsi="Kruti Dev 010"/>
          <w:b/>
          <w:sz w:val="28"/>
          <w:szCs w:val="28"/>
        </w:rPr>
      </w:pPr>
      <w:r w:rsidRPr="00925BAC">
        <w:rPr>
          <w:rFonts w:ascii="Kruti Dev 010" w:hAnsi="Kruti Dev 010" w:cs="Kruti Dev 010"/>
          <w:b/>
          <w:sz w:val="28"/>
          <w:szCs w:val="28"/>
        </w:rPr>
        <w:t>¼</w:t>
      </w:r>
      <w:r w:rsidR="00162C56" w:rsidRPr="00925BAC">
        <w:rPr>
          <w:rFonts w:ascii="Kruti Dev 013" w:hAnsi="Kruti Dev 013" w:cs="Kruti Dev 010"/>
          <w:b/>
          <w:sz w:val="28"/>
          <w:szCs w:val="28"/>
        </w:rPr>
        <w:t>MkWñ eksñ uteqÌhu</w:t>
      </w:r>
      <w:r w:rsidRPr="00925BAC">
        <w:rPr>
          <w:rFonts w:ascii="Kruti Dev 010" w:hAnsi="Kruti Dev 010" w:cs="Kruti Dev 010"/>
          <w:b/>
          <w:sz w:val="28"/>
          <w:szCs w:val="28"/>
        </w:rPr>
        <w:t>½</w:t>
      </w:r>
    </w:p>
    <w:p w:rsidR="00365BA2" w:rsidRPr="00925BAC" w:rsidRDefault="00365BA2" w:rsidP="00365BA2">
      <w:pPr>
        <w:spacing w:line="288" w:lineRule="auto"/>
        <w:jc w:val="right"/>
        <w:rPr>
          <w:rFonts w:ascii="Arial" w:hAnsi="Arial"/>
          <w:b/>
          <w:sz w:val="24"/>
        </w:rPr>
      </w:pPr>
      <w:r w:rsidRPr="00925BAC">
        <w:rPr>
          <w:rFonts w:ascii="Arial" w:hAnsi="Arial"/>
          <w:b/>
          <w:sz w:val="24"/>
        </w:rPr>
        <w:t>(</w:t>
      </w:r>
      <w:r w:rsidR="00162C56" w:rsidRPr="00925BAC">
        <w:rPr>
          <w:rFonts w:ascii="Arial" w:hAnsi="Arial"/>
          <w:b/>
          <w:sz w:val="24"/>
        </w:rPr>
        <w:t>Dr. Md. Nazmuddin</w:t>
      </w:r>
      <w:r w:rsidRPr="00925BAC">
        <w:rPr>
          <w:rFonts w:ascii="Arial" w:hAnsi="Arial"/>
          <w:b/>
          <w:sz w:val="24"/>
        </w:rPr>
        <w:t>)</w:t>
      </w:r>
    </w:p>
    <w:p w:rsidR="00322B53" w:rsidRPr="00925BAC" w:rsidRDefault="00162C56" w:rsidP="00322B53">
      <w:pPr>
        <w:spacing w:line="288" w:lineRule="auto"/>
        <w:jc w:val="right"/>
        <w:rPr>
          <w:rFonts w:ascii="Kruti Dev 013" w:hAnsi="Kruti Dev 013"/>
          <w:b/>
          <w:sz w:val="28"/>
          <w:szCs w:val="28"/>
        </w:rPr>
      </w:pPr>
      <w:r w:rsidRPr="00925BAC">
        <w:rPr>
          <w:rFonts w:ascii="Kruti Dev 013" w:hAnsi="Kruti Dev 013"/>
          <w:b/>
          <w:sz w:val="28"/>
          <w:szCs w:val="28"/>
        </w:rPr>
        <w:t>f</w:t>
      </w:r>
      <w:r w:rsidR="00322B53" w:rsidRPr="00925BAC">
        <w:rPr>
          <w:rFonts w:ascii="Kruti Dev 013" w:hAnsi="Kruti Dev 013"/>
          <w:b/>
          <w:sz w:val="28"/>
          <w:szCs w:val="28"/>
        </w:rPr>
        <w:t>uns’kd&amp;¼</w:t>
      </w:r>
      <w:r w:rsidRPr="00925BAC">
        <w:rPr>
          <w:rFonts w:ascii="Kruti Dev 013" w:hAnsi="Kruti Dev 013"/>
          <w:b/>
          <w:sz w:val="28"/>
          <w:szCs w:val="28"/>
        </w:rPr>
        <w:t>vkfFkZd vuqla/kku ,dd</w:t>
      </w:r>
      <w:r w:rsidR="00322B53" w:rsidRPr="00925BAC">
        <w:rPr>
          <w:rFonts w:ascii="Kruti Dev 013" w:hAnsi="Kruti Dev 013"/>
          <w:b/>
          <w:sz w:val="28"/>
          <w:szCs w:val="28"/>
        </w:rPr>
        <w:t>½</w:t>
      </w:r>
    </w:p>
    <w:p w:rsidR="00365BA2" w:rsidRPr="00925BAC" w:rsidRDefault="00365BA2" w:rsidP="00365BA2">
      <w:pPr>
        <w:spacing w:line="288" w:lineRule="auto"/>
        <w:jc w:val="right"/>
        <w:rPr>
          <w:rFonts w:ascii="Arial" w:hAnsi="Arial"/>
          <w:b/>
          <w:sz w:val="24"/>
        </w:rPr>
      </w:pPr>
      <w:r w:rsidRPr="00925BAC">
        <w:rPr>
          <w:rFonts w:ascii="Arial" w:hAnsi="Arial"/>
          <w:b/>
          <w:sz w:val="24"/>
        </w:rPr>
        <w:tab/>
      </w:r>
      <w:r w:rsidRPr="00925BAC">
        <w:rPr>
          <w:rFonts w:ascii="Arial" w:hAnsi="Arial"/>
          <w:b/>
          <w:sz w:val="24"/>
        </w:rPr>
        <w:tab/>
      </w:r>
      <w:r w:rsidRPr="00925BAC">
        <w:rPr>
          <w:rFonts w:ascii="Arial" w:hAnsi="Arial"/>
          <w:b/>
          <w:sz w:val="24"/>
        </w:rPr>
        <w:tab/>
      </w:r>
      <w:r w:rsidRPr="00925BAC">
        <w:rPr>
          <w:rFonts w:ascii="Arial" w:hAnsi="Arial"/>
          <w:b/>
          <w:sz w:val="24"/>
        </w:rPr>
        <w:tab/>
      </w:r>
      <w:r w:rsidRPr="00925BAC">
        <w:rPr>
          <w:rFonts w:ascii="Arial" w:hAnsi="Arial"/>
          <w:b/>
          <w:sz w:val="24"/>
        </w:rPr>
        <w:tab/>
      </w:r>
      <w:r w:rsidRPr="00925BAC">
        <w:rPr>
          <w:rFonts w:ascii="Arial" w:hAnsi="Arial"/>
          <w:b/>
          <w:sz w:val="24"/>
        </w:rPr>
        <w:tab/>
      </w:r>
      <w:r w:rsidRPr="00925BAC">
        <w:rPr>
          <w:rFonts w:ascii="Arial" w:hAnsi="Arial"/>
          <w:b/>
          <w:sz w:val="24"/>
        </w:rPr>
        <w:tab/>
      </w:r>
      <w:r w:rsidRPr="00925BAC">
        <w:rPr>
          <w:rFonts w:ascii="Arial" w:hAnsi="Arial"/>
          <w:b/>
          <w:sz w:val="24"/>
        </w:rPr>
        <w:tab/>
        <w:t xml:space="preserve">    </w:t>
      </w:r>
      <w:r w:rsidR="002F1F41" w:rsidRPr="00925BAC">
        <w:rPr>
          <w:rFonts w:ascii="Arial" w:hAnsi="Arial"/>
          <w:b/>
          <w:sz w:val="24"/>
        </w:rPr>
        <w:t>Director-(</w:t>
      </w:r>
      <w:r w:rsidR="00162C56" w:rsidRPr="00925BAC">
        <w:rPr>
          <w:rFonts w:ascii="Arial" w:hAnsi="Arial"/>
          <w:b/>
          <w:sz w:val="24"/>
        </w:rPr>
        <w:t>ERU</w:t>
      </w:r>
      <w:r w:rsidR="002F1F41" w:rsidRPr="00925BAC">
        <w:rPr>
          <w:rFonts w:ascii="Arial" w:hAnsi="Arial"/>
          <w:b/>
          <w:sz w:val="24"/>
        </w:rPr>
        <w:t>)</w:t>
      </w:r>
    </w:p>
    <w:p w:rsidR="00322B53" w:rsidRPr="00925BAC" w:rsidRDefault="00322B53" w:rsidP="00322B53">
      <w:pPr>
        <w:jc w:val="right"/>
        <w:rPr>
          <w:rFonts w:ascii="Kruti Dev 010" w:hAnsi="Kruti Dev 010"/>
          <w:b/>
          <w:sz w:val="28"/>
          <w:szCs w:val="28"/>
        </w:rPr>
      </w:pPr>
      <w:r w:rsidRPr="00925BAC">
        <w:rPr>
          <w:rFonts w:ascii="Kruti Dev 010" w:hAnsi="Kruti Dev 010"/>
          <w:b/>
          <w:sz w:val="28"/>
          <w:szCs w:val="28"/>
        </w:rPr>
        <w:t>nwjÒk"k% „…Œ… ˆ‹</w:t>
      </w:r>
      <w:r w:rsidR="00162C56" w:rsidRPr="00925BAC">
        <w:rPr>
          <w:rFonts w:ascii="Kruti Dev 010" w:hAnsi="Kruti Dev 010"/>
          <w:b/>
          <w:sz w:val="28"/>
          <w:szCs w:val="28"/>
        </w:rPr>
        <w:t>Œ</w:t>
      </w:r>
      <w:r w:rsidRPr="00925BAC">
        <w:rPr>
          <w:rFonts w:ascii="Kruti Dev 010" w:hAnsi="Kruti Dev 010"/>
          <w:b/>
          <w:sz w:val="28"/>
          <w:szCs w:val="28"/>
        </w:rPr>
        <w:t>‰</w:t>
      </w:r>
    </w:p>
    <w:p w:rsidR="00365BA2" w:rsidRPr="00925BAC" w:rsidRDefault="00365BA2" w:rsidP="00365BA2">
      <w:pPr>
        <w:pStyle w:val="Heading8"/>
      </w:pPr>
      <w:r w:rsidRPr="00925BAC">
        <w:tab/>
      </w:r>
      <w:r w:rsidRPr="00925BAC">
        <w:tab/>
      </w:r>
      <w:r w:rsidRPr="00925BAC">
        <w:tab/>
      </w:r>
      <w:r w:rsidRPr="00925BAC">
        <w:tab/>
      </w:r>
      <w:r w:rsidRPr="00925BAC">
        <w:tab/>
      </w:r>
      <w:r w:rsidRPr="00925BAC">
        <w:tab/>
      </w:r>
      <w:r w:rsidRPr="00925BAC">
        <w:tab/>
      </w:r>
      <w:r w:rsidRPr="00925BAC">
        <w:tab/>
      </w:r>
      <w:r w:rsidRPr="00925BAC">
        <w:tab/>
      </w:r>
      <w:r w:rsidRPr="00925BAC">
        <w:tab/>
      </w:r>
      <w:r w:rsidRPr="00925BAC">
        <w:tab/>
        <w:t xml:space="preserve">           Tel: 2303 6</w:t>
      </w:r>
      <w:r w:rsidR="002F1F41" w:rsidRPr="00925BAC">
        <w:t>9</w:t>
      </w:r>
      <w:r w:rsidR="00162C56" w:rsidRPr="00925BAC">
        <w:t>0</w:t>
      </w:r>
      <w:r w:rsidR="002F1F41" w:rsidRPr="00925BAC">
        <w:t>7</w:t>
      </w:r>
    </w:p>
    <w:p w:rsidR="00365BA2" w:rsidRPr="00925BAC" w:rsidRDefault="00365BA2" w:rsidP="00365BA2">
      <w:pPr>
        <w:spacing w:line="288" w:lineRule="auto"/>
        <w:jc w:val="both"/>
        <w:rPr>
          <w:rFonts w:ascii="Comic Sans MS" w:hAnsi="Comic Sans MS"/>
          <w:sz w:val="24"/>
        </w:rPr>
      </w:pPr>
    </w:p>
    <w:p w:rsidR="00322B53" w:rsidRPr="00925BAC" w:rsidRDefault="00322B53" w:rsidP="00322B53">
      <w:pPr>
        <w:spacing w:line="288" w:lineRule="auto"/>
        <w:ind w:firstLine="720"/>
        <w:jc w:val="both"/>
        <w:rPr>
          <w:rFonts w:ascii="Kruti Dev 010" w:hAnsi="Kruti Dev 010"/>
          <w:b/>
          <w:sz w:val="32"/>
          <w:szCs w:val="32"/>
          <w:u w:val="single"/>
        </w:rPr>
      </w:pPr>
      <w:r w:rsidRPr="00925BAC">
        <w:rPr>
          <w:rFonts w:ascii="Kruti Dev 010" w:hAnsi="Kruti Dev 010"/>
          <w:b/>
          <w:sz w:val="32"/>
          <w:szCs w:val="32"/>
          <w:u w:val="single"/>
        </w:rPr>
        <w:t>dk-@dk miegkfuns“kd ¼lh ,.M ,½</w:t>
      </w:r>
    </w:p>
    <w:p w:rsidR="00365BA2" w:rsidRPr="00925BAC" w:rsidRDefault="00365BA2" w:rsidP="00365BA2">
      <w:pPr>
        <w:spacing w:line="288" w:lineRule="auto"/>
        <w:ind w:firstLine="720"/>
        <w:jc w:val="both"/>
        <w:rPr>
          <w:rFonts w:ascii="Comic Sans MS" w:hAnsi="Comic Sans MS"/>
          <w:b/>
          <w:sz w:val="24"/>
          <w:u w:val="single"/>
        </w:rPr>
      </w:pPr>
      <w:r w:rsidRPr="00925BAC">
        <w:rPr>
          <w:rFonts w:ascii="Comic Sans MS" w:hAnsi="Comic Sans MS"/>
          <w:b/>
          <w:sz w:val="24"/>
          <w:u w:val="single"/>
        </w:rPr>
        <w:t>O/o DDG (C&amp;A)</w:t>
      </w:r>
    </w:p>
    <w:p w:rsidR="008B0FF3" w:rsidRPr="00925BAC" w:rsidRDefault="008B0FF3">
      <w:pPr>
        <w:spacing w:line="288" w:lineRule="auto"/>
        <w:jc w:val="both"/>
        <w:rPr>
          <w:rFonts w:ascii="Comic Sans MS" w:hAnsi="Comic Sans MS"/>
          <w:b/>
          <w:sz w:val="24"/>
          <w:u w:val="single"/>
        </w:rPr>
      </w:pPr>
    </w:p>
    <w:p w:rsidR="008B0FF3" w:rsidRPr="00925BAC" w:rsidRDefault="008B0FF3">
      <w:pPr>
        <w:spacing w:line="288" w:lineRule="auto"/>
        <w:jc w:val="both"/>
        <w:rPr>
          <w:rFonts w:ascii="Comic Sans MS" w:hAnsi="Comic Sans MS"/>
          <w:b/>
          <w:sz w:val="24"/>
          <w:u w:val="single"/>
        </w:rPr>
        <w:sectPr w:rsidR="008B0FF3" w:rsidRPr="00925BAC">
          <w:pgSz w:w="11909" w:h="16834" w:code="9"/>
          <w:pgMar w:top="1440" w:right="864" w:bottom="1440" w:left="720" w:header="720" w:footer="720" w:gutter="0"/>
          <w:cols w:space="720"/>
        </w:sectPr>
      </w:pPr>
    </w:p>
    <w:p w:rsidR="00322B53" w:rsidRPr="00925BAC" w:rsidRDefault="00322B53" w:rsidP="00322B53">
      <w:pPr>
        <w:spacing w:line="288" w:lineRule="auto"/>
        <w:jc w:val="center"/>
        <w:rPr>
          <w:rFonts w:ascii="Kruti Dev 010" w:hAnsi="Kruti Dev 010"/>
          <w:b/>
          <w:sz w:val="28"/>
          <w:szCs w:val="28"/>
          <w:u w:val="single"/>
        </w:rPr>
      </w:pPr>
      <w:r w:rsidRPr="00925BAC">
        <w:rPr>
          <w:rFonts w:ascii="Kruti Dev 010" w:hAnsi="Kruti Dev 010"/>
          <w:b/>
          <w:sz w:val="28"/>
          <w:szCs w:val="28"/>
          <w:u w:val="single"/>
        </w:rPr>
        <w:lastRenderedPageBreak/>
        <w:t xml:space="preserve">fofHkUu nwjlapkj fodkl iSjkehVjksa dh izxfr vkSj fLFkfr </w:t>
      </w:r>
    </w:p>
    <w:p w:rsidR="00322B53" w:rsidRPr="00925BAC" w:rsidRDefault="00925BAC" w:rsidP="00322B53">
      <w:pPr>
        <w:spacing w:line="288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925BAC">
        <w:rPr>
          <w:rFonts w:ascii="Kruti Dev 010" w:hAnsi="Kruti Dev 010"/>
          <w:b/>
        </w:rPr>
        <w:t>fnlEcj*ƒ…</w:t>
      </w:r>
      <w:r w:rsidR="00322B53" w:rsidRPr="00925BAC">
        <w:rPr>
          <w:rFonts w:ascii="Kruti Dev 010" w:hAnsi="Kruti Dev 010"/>
          <w:b/>
          <w:sz w:val="28"/>
          <w:szCs w:val="28"/>
          <w:u w:val="single"/>
        </w:rPr>
        <w:t xml:space="preserve"> ekg  ds fy,</w:t>
      </w:r>
    </w:p>
    <w:p w:rsidR="008B0FF3" w:rsidRPr="00925BAC" w:rsidRDefault="008B0FF3">
      <w:pPr>
        <w:spacing w:line="288" w:lineRule="auto"/>
        <w:jc w:val="center"/>
        <w:rPr>
          <w:rFonts w:ascii="Comic Sans MS" w:hAnsi="Comic Sans MS"/>
          <w:b/>
          <w:sz w:val="28"/>
          <w:u w:val="single"/>
        </w:rPr>
      </w:pPr>
      <w:r w:rsidRPr="00925BAC">
        <w:rPr>
          <w:rFonts w:ascii="Comic Sans MS" w:hAnsi="Comic Sans MS"/>
          <w:b/>
          <w:sz w:val="28"/>
          <w:u w:val="single"/>
        </w:rPr>
        <w:t>Progress and status of different Telecom development parameters</w:t>
      </w:r>
    </w:p>
    <w:p w:rsidR="008B0FF3" w:rsidRPr="00925BAC" w:rsidRDefault="008B0FF3">
      <w:pPr>
        <w:spacing w:line="288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925BAC">
        <w:rPr>
          <w:rFonts w:ascii="Comic Sans MS" w:hAnsi="Comic Sans MS"/>
          <w:b/>
          <w:sz w:val="28"/>
          <w:u w:val="single"/>
        </w:rPr>
        <w:t xml:space="preserve">For the month of </w:t>
      </w:r>
      <w:r w:rsidR="00925BAC" w:rsidRPr="00925BAC">
        <w:rPr>
          <w:rFonts w:ascii="Comic Sans MS" w:hAnsi="Comic Sans MS"/>
          <w:b/>
          <w:u w:val="single"/>
        </w:rPr>
        <w:t>December'13</w:t>
      </w:r>
    </w:p>
    <w:p w:rsidR="008B0FF3" w:rsidRPr="00925BAC" w:rsidRDefault="008B0FF3">
      <w:pPr>
        <w:spacing w:line="288" w:lineRule="auto"/>
        <w:jc w:val="both"/>
        <w:rPr>
          <w:rFonts w:ascii="Comic Sans MS" w:hAnsi="Comic Sans MS"/>
          <w:b/>
          <w:sz w:val="24"/>
          <w:u w:val="single"/>
        </w:rPr>
      </w:pPr>
    </w:p>
    <w:p w:rsidR="00322B53" w:rsidRPr="00925BAC" w:rsidRDefault="00322B53" w:rsidP="00322B53">
      <w:pPr>
        <w:autoSpaceDE w:val="0"/>
        <w:autoSpaceDN w:val="0"/>
        <w:adjustRightInd w:val="0"/>
        <w:rPr>
          <w:rFonts w:ascii="Kruti Dev 010" w:hAnsi="Kruti Dev 010"/>
          <w:sz w:val="28"/>
          <w:szCs w:val="28"/>
        </w:rPr>
      </w:pPr>
      <w:r w:rsidRPr="00925BAC">
        <w:rPr>
          <w:rFonts w:ascii="Kruti Dev 010" w:hAnsi="Kruti Dev 010"/>
          <w:sz w:val="28"/>
          <w:szCs w:val="28"/>
        </w:rPr>
        <w:t xml:space="preserve">fofÒUu iSjkehVj¨a ls </w:t>
      </w:r>
      <w:r w:rsidRPr="00925BAC">
        <w:rPr>
          <w:rFonts w:ascii="DV_Divyae" w:hAnsi="DV_Divyae"/>
          <w:sz w:val="28"/>
          <w:szCs w:val="28"/>
        </w:rPr>
        <w:t xml:space="preserve">ºÉÆ¤ÉÆÉÊvÉiÉ àÉÖJªÉ ¤ÉÉiÉå |ÉvÉÉxÉiÉ&amp; </w:t>
      </w:r>
      <w:r w:rsidR="00925BAC" w:rsidRPr="00925BAC">
        <w:rPr>
          <w:rFonts w:ascii="Kruti Dev 010" w:hAnsi="Kruti Dev 010"/>
        </w:rPr>
        <w:t>ekpZ^ƒ…</w:t>
      </w:r>
      <w:r w:rsidRPr="00925BAC">
        <w:rPr>
          <w:rFonts w:ascii="Kruti Dev 010" w:hAnsi="Kruti Dev 010"/>
          <w:sz w:val="28"/>
          <w:szCs w:val="28"/>
        </w:rPr>
        <w:t xml:space="preserve">] </w:t>
      </w:r>
      <w:r w:rsidR="00925BAC" w:rsidRPr="00925BAC">
        <w:rPr>
          <w:rFonts w:ascii="Kruti Dev 013" w:hAnsi="Kruti Dev 013"/>
        </w:rPr>
        <w:t>uoEcj*ƒ…</w:t>
      </w:r>
      <w:r w:rsidRPr="00925BAC">
        <w:rPr>
          <w:rFonts w:ascii="Kruti Dev 013" w:hAnsi="Kruti Dev 013"/>
          <w:sz w:val="28"/>
          <w:szCs w:val="28"/>
        </w:rPr>
        <w:t>]</w:t>
      </w:r>
      <w:r w:rsidR="00925BAC" w:rsidRPr="00925BAC">
        <w:rPr>
          <w:rFonts w:ascii="Kruti Dev 010" w:hAnsi="Kruti Dev 010"/>
        </w:rPr>
        <w:t>fnlEcj*ƒ„</w:t>
      </w:r>
      <w:r w:rsidR="00586994" w:rsidRPr="00925BAC">
        <w:rPr>
          <w:rFonts w:ascii="Kruti Dev 010" w:hAnsi="Kruti Dev 010"/>
          <w:sz w:val="28"/>
          <w:szCs w:val="28"/>
        </w:rPr>
        <w:t xml:space="preserve"> </w:t>
      </w:r>
      <w:r w:rsidRPr="00925BAC">
        <w:rPr>
          <w:rFonts w:ascii="Kruti Dev 010" w:hAnsi="Kruti Dev 010"/>
          <w:sz w:val="28"/>
          <w:szCs w:val="28"/>
        </w:rPr>
        <w:t xml:space="preserve">,oa </w:t>
      </w:r>
      <w:r w:rsidR="00925BAC" w:rsidRPr="00925BAC">
        <w:rPr>
          <w:rFonts w:ascii="Kruti Dev 010" w:hAnsi="Kruti Dev 010"/>
        </w:rPr>
        <w:t>fnlEcj*ƒ…</w:t>
      </w:r>
      <w:r w:rsidRPr="00925BAC">
        <w:rPr>
          <w:rFonts w:ascii="Kruti Dev 010" w:hAnsi="Kruti Dev 010"/>
          <w:b/>
          <w:sz w:val="28"/>
          <w:szCs w:val="28"/>
        </w:rPr>
        <w:t xml:space="preserve"> </w:t>
      </w:r>
      <w:r w:rsidRPr="00925BAC">
        <w:rPr>
          <w:rFonts w:ascii="Comic Sans MS" w:hAnsi="Comic Sans MS"/>
          <w:vanish/>
          <w:sz w:val="28"/>
          <w:szCs w:val="28"/>
        </w:rPr>
        <w:cr/>
      </w:r>
      <w:r w:rsidRPr="00925BAC">
        <w:rPr>
          <w:rFonts w:ascii="Kruti Dev 010" w:hAnsi="Kruti Dev 010"/>
          <w:sz w:val="28"/>
          <w:szCs w:val="28"/>
        </w:rPr>
        <w:t>ds n©jku v©j mudh çfr“kr o`f)</w:t>
      </w:r>
      <w:r w:rsidRPr="00925BAC">
        <w:rPr>
          <w:rFonts w:ascii="Kruti Dev 010" w:hAnsi="Kruti Dev 010" w:cs="Kruti Dev 010"/>
          <w:sz w:val="28"/>
          <w:szCs w:val="28"/>
        </w:rPr>
        <w:t xml:space="preserve"> ekfld] </w:t>
      </w:r>
      <w:r w:rsidRPr="00925BAC">
        <w:rPr>
          <w:rFonts w:ascii="Kruti Dev 010" w:hAnsi="Kruti Dev 010"/>
          <w:sz w:val="28"/>
          <w:szCs w:val="28"/>
        </w:rPr>
        <w:t>orZeku o"kZ v©j okÆ"kd vk/kkj ij vuq</w:t>
      </w:r>
      <w:r w:rsidR="00251EE4" w:rsidRPr="00925BAC">
        <w:rPr>
          <w:rFonts w:ascii="Kruti Dev 010" w:hAnsi="Kruti Dev 010"/>
          <w:sz w:val="28"/>
          <w:szCs w:val="28"/>
        </w:rPr>
        <w:t>x</w:t>
      </w:r>
      <w:r w:rsidRPr="00925BAC">
        <w:rPr>
          <w:rFonts w:ascii="Kruti Dev 010" w:hAnsi="Kruti Dev 010"/>
          <w:vanish/>
          <w:sz w:val="28"/>
          <w:szCs w:val="28"/>
        </w:rPr>
        <w:t>ƒ</w:t>
      </w:r>
      <w:r w:rsidRPr="00925BAC">
        <w:rPr>
          <w:rFonts w:ascii="Kruti Dev 010" w:hAnsi="Kruti Dev 010"/>
          <w:sz w:val="28"/>
          <w:szCs w:val="28"/>
        </w:rPr>
        <w:t>keh lkj.kh esa n“kkZÃ xÃ gS%</w:t>
      </w:r>
    </w:p>
    <w:p w:rsidR="00A83A6D" w:rsidRPr="00925BAC" w:rsidRDefault="00A83A6D" w:rsidP="00322B53">
      <w:pPr>
        <w:spacing w:line="288" w:lineRule="auto"/>
        <w:jc w:val="both"/>
        <w:rPr>
          <w:rFonts w:ascii="Comic Sans MS" w:hAnsi="Comic Sans MS"/>
          <w:sz w:val="24"/>
        </w:rPr>
      </w:pPr>
      <w:r w:rsidRPr="00925BAC">
        <w:rPr>
          <w:rFonts w:ascii="Comic Sans MS" w:hAnsi="Comic Sans MS"/>
          <w:sz w:val="24"/>
        </w:rPr>
        <w:t xml:space="preserve">The major highlights for the various parameters during </w:t>
      </w:r>
      <w:r w:rsidR="00925BAC" w:rsidRPr="00925BAC">
        <w:rPr>
          <w:rFonts w:ascii="Comic Sans MS" w:hAnsi="Comic Sans MS"/>
          <w:sz w:val="24"/>
        </w:rPr>
        <w:t>March'13</w:t>
      </w:r>
      <w:r w:rsidR="005D69DF" w:rsidRPr="00925BAC">
        <w:rPr>
          <w:rFonts w:ascii="Comic Sans MS" w:hAnsi="Comic Sans MS"/>
          <w:sz w:val="24"/>
        </w:rPr>
        <w:t xml:space="preserve">, </w:t>
      </w:r>
      <w:r w:rsidR="00925BAC" w:rsidRPr="00925BAC">
        <w:rPr>
          <w:rFonts w:ascii="Comic Sans MS" w:hAnsi="Comic Sans MS"/>
          <w:sz w:val="24"/>
        </w:rPr>
        <w:t>November'13</w:t>
      </w:r>
      <w:r w:rsidR="00CD440F" w:rsidRPr="00925BAC">
        <w:rPr>
          <w:rFonts w:ascii="Comic Sans MS" w:hAnsi="Comic Sans MS"/>
          <w:sz w:val="24"/>
        </w:rPr>
        <w:t xml:space="preserve">, </w:t>
      </w:r>
      <w:r w:rsidR="00925BAC" w:rsidRPr="00925BAC">
        <w:rPr>
          <w:rFonts w:ascii="Comic Sans MS" w:hAnsi="Comic Sans MS"/>
          <w:sz w:val="24"/>
        </w:rPr>
        <w:t>December'12</w:t>
      </w:r>
      <w:r w:rsidR="00B74D35" w:rsidRPr="00925BAC">
        <w:rPr>
          <w:rFonts w:ascii="Comic Sans MS" w:hAnsi="Comic Sans MS"/>
          <w:sz w:val="24"/>
        </w:rPr>
        <w:t xml:space="preserve"> </w:t>
      </w:r>
      <w:r w:rsidR="003D3316" w:rsidRPr="00925BAC">
        <w:rPr>
          <w:rFonts w:ascii="Comic Sans MS" w:hAnsi="Comic Sans MS"/>
          <w:sz w:val="24"/>
        </w:rPr>
        <w:t>an</w:t>
      </w:r>
      <w:r w:rsidR="005D69DF" w:rsidRPr="00925BAC">
        <w:rPr>
          <w:rFonts w:ascii="Comic Sans MS" w:hAnsi="Comic Sans MS"/>
          <w:sz w:val="24"/>
        </w:rPr>
        <w:t>d</w:t>
      </w:r>
      <w:r w:rsidR="00F2139C" w:rsidRPr="00925BAC">
        <w:rPr>
          <w:rFonts w:ascii="Comic Sans MS" w:hAnsi="Comic Sans MS"/>
          <w:b/>
          <w:sz w:val="24"/>
        </w:rPr>
        <w:t xml:space="preserve"> </w:t>
      </w:r>
      <w:r w:rsidR="00925BAC" w:rsidRPr="00925BAC">
        <w:rPr>
          <w:rFonts w:ascii="Comic Sans MS" w:hAnsi="Comic Sans MS"/>
          <w:sz w:val="24"/>
        </w:rPr>
        <w:t>December'13</w:t>
      </w:r>
      <w:r w:rsidRPr="00925BAC">
        <w:rPr>
          <w:rFonts w:ascii="Comic Sans MS" w:hAnsi="Comic Sans MS"/>
          <w:sz w:val="24"/>
        </w:rPr>
        <w:t xml:space="preserve"> as well as percentage growth during current year, monthly and yearly basis is given in the following tables:</w:t>
      </w:r>
    </w:p>
    <w:p w:rsidR="00A83A6D" w:rsidRPr="00925BAC" w:rsidRDefault="00A83A6D" w:rsidP="007261FF">
      <w:pPr>
        <w:spacing w:line="288" w:lineRule="auto"/>
        <w:jc w:val="center"/>
        <w:rPr>
          <w:rFonts w:ascii="Comic Sans MS" w:hAnsi="Comic Sans MS"/>
          <w:b/>
          <w:sz w:val="24"/>
          <w:u w:val="single"/>
        </w:rPr>
      </w:pPr>
    </w:p>
    <w:p w:rsidR="007261FF" w:rsidRPr="00925BAC" w:rsidRDefault="00925BAC" w:rsidP="007261FF">
      <w:pPr>
        <w:spacing w:line="288" w:lineRule="auto"/>
        <w:jc w:val="center"/>
        <w:rPr>
          <w:rFonts w:ascii="Comic Sans MS" w:hAnsi="Comic Sans MS"/>
          <w:b/>
          <w:sz w:val="24"/>
          <w:u w:val="single"/>
        </w:rPr>
      </w:pPr>
      <w:r w:rsidRPr="00925BAC">
        <w:rPr>
          <w:rFonts w:ascii="Comic Sans MS" w:hAnsi="Comic Sans MS"/>
          <w:b/>
          <w:sz w:val="24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pt;height:272pt">
            <v:imagedata r:id="rId7" o:title=""/>
          </v:shape>
        </w:pict>
      </w:r>
    </w:p>
    <w:sectPr w:rsidR="007261FF" w:rsidRPr="00925BAC" w:rsidSect="00537C13">
      <w:pgSz w:w="12240" w:h="15840"/>
      <w:pgMar w:top="1440" w:right="1152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023" w:rsidRDefault="00560023">
      <w:r>
        <w:separator/>
      </w:r>
    </w:p>
  </w:endnote>
  <w:endnote w:type="continuationSeparator" w:id="1">
    <w:p w:rsidR="00560023" w:rsidRDefault="00560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S-C-DV-Prakas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3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V_Divya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023" w:rsidRDefault="00560023">
      <w:r>
        <w:separator/>
      </w:r>
    </w:p>
  </w:footnote>
  <w:footnote w:type="continuationSeparator" w:id="1">
    <w:p w:rsidR="00560023" w:rsidRDefault="005600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4C6B"/>
    <w:multiLevelType w:val="singleLevel"/>
    <w:tmpl w:val="ED06BA00"/>
    <w:lvl w:ilvl="0">
      <w:start w:val="16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126F585F"/>
    <w:multiLevelType w:val="singleLevel"/>
    <w:tmpl w:val="ED06BA00"/>
    <w:lvl w:ilvl="0">
      <w:start w:val="16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14912206"/>
    <w:multiLevelType w:val="singleLevel"/>
    <w:tmpl w:val="0DFCCFCA"/>
    <w:lvl w:ilvl="0">
      <w:start w:val="1"/>
      <w:numFmt w:val="lowerRoman"/>
      <w:lvlText w:val="(%1)"/>
      <w:lvlJc w:val="left"/>
      <w:pPr>
        <w:tabs>
          <w:tab w:val="num" w:pos="1094"/>
        </w:tabs>
        <w:ind w:left="1094" w:hanging="720"/>
      </w:pPr>
      <w:rPr>
        <w:rFonts w:hint="default"/>
      </w:rPr>
    </w:lvl>
  </w:abstractNum>
  <w:abstractNum w:abstractNumId="3">
    <w:nsid w:val="2425646A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61D633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60B0DFD"/>
    <w:multiLevelType w:val="hybridMultilevel"/>
    <w:tmpl w:val="FC3291DE"/>
    <w:lvl w:ilvl="0" w:tplc="30A6B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6E46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A4A9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9892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2617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426D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9A5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5637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DC66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8E30CD"/>
    <w:multiLevelType w:val="singleLevel"/>
    <w:tmpl w:val="B4CA4DB0"/>
    <w:lvl w:ilvl="0">
      <w:start w:val="4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5337310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5F3F3D29"/>
    <w:multiLevelType w:val="singleLevel"/>
    <w:tmpl w:val="2F58C0A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u w:val="none"/>
      </w:rPr>
    </w:lvl>
  </w:abstractNum>
  <w:abstractNum w:abstractNumId="9">
    <w:nsid w:val="673D544A"/>
    <w:multiLevelType w:val="singleLevel"/>
    <w:tmpl w:val="E6FCD7F0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0">
    <w:nsid w:val="69972426"/>
    <w:multiLevelType w:val="singleLevel"/>
    <w:tmpl w:val="ED06BA00"/>
    <w:lvl w:ilvl="0">
      <w:start w:val="16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1">
    <w:nsid w:val="6B3C277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7BB35B1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7"/>
  </w:num>
  <w:num w:numId="7">
    <w:abstractNumId w:val="12"/>
  </w:num>
  <w:num w:numId="8">
    <w:abstractNumId w:val="6"/>
  </w:num>
  <w:num w:numId="9">
    <w:abstractNumId w:val="11"/>
  </w:num>
  <w:num w:numId="10">
    <w:abstractNumId w:val="4"/>
  </w:num>
  <w:num w:numId="11">
    <w:abstractNumId w:val="10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activeWritingStyle w:appName="MSWord" w:lang="en-US" w:vendorID="64" w:dllVersion="131078" w:nlCheck="1" w:checkStyle="1"/>
  <w:stylePaneFormatFilter w:val="3F01"/>
  <w:defaultTabStop w:val="720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B6C"/>
    <w:rsid w:val="0000578F"/>
    <w:rsid w:val="000222E7"/>
    <w:rsid w:val="00024D89"/>
    <w:rsid w:val="00031DB8"/>
    <w:rsid w:val="00033AD5"/>
    <w:rsid w:val="000365D3"/>
    <w:rsid w:val="000436AF"/>
    <w:rsid w:val="00063F22"/>
    <w:rsid w:val="0006577A"/>
    <w:rsid w:val="00075FE2"/>
    <w:rsid w:val="00077E0A"/>
    <w:rsid w:val="0008120A"/>
    <w:rsid w:val="000A2B7E"/>
    <w:rsid w:val="000B176B"/>
    <w:rsid w:val="000B609B"/>
    <w:rsid w:val="000C4771"/>
    <w:rsid w:val="000D6396"/>
    <w:rsid w:val="000F04C3"/>
    <w:rsid w:val="000F33E9"/>
    <w:rsid w:val="00103F68"/>
    <w:rsid w:val="0010643B"/>
    <w:rsid w:val="00111ABC"/>
    <w:rsid w:val="00111ABE"/>
    <w:rsid w:val="00116AE4"/>
    <w:rsid w:val="001224DF"/>
    <w:rsid w:val="00127CAD"/>
    <w:rsid w:val="00130EE1"/>
    <w:rsid w:val="00133062"/>
    <w:rsid w:val="00135980"/>
    <w:rsid w:val="001418A6"/>
    <w:rsid w:val="00146441"/>
    <w:rsid w:val="00152311"/>
    <w:rsid w:val="0016092C"/>
    <w:rsid w:val="00162C56"/>
    <w:rsid w:val="001648F1"/>
    <w:rsid w:val="00166F78"/>
    <w:rsid w:val="0017279B"/>
    <w:rsid w:val="00180F5C"/>
    <w:rsid w:val="00183AC8"/>
    <w:rsid w:val="00192B1F"/>
    <w:rsid w:val="001933DD"/>
    <w:rsid w:val="001966C3"/>
    <w:rsid w:val="001A1EB6"/>
    <w:rsid w:val="001A36F7"/>
    <w:rsid w:val="001A47A2"/>
    <w:rsid w:val="001A4E43"/>
    <w:rsid w:val="001B476F"/>
    <w:rsid w:val="001D13A3"/>
    <w:rsid w:val="001D13AE"/>
    <w:rsid w:val="001D4244"/>
    <w:rsid w:val="001D556E"/>
    <w:rsid w:val="001E65A4"/>
    <w:rsid w:val="001F6988"/>
    <w:rsid w:val="00205CB1"/>
    <w:rsid w:val="00211FF9"/>
    <w:rsid w:val="002132FE"/>
    <w:rsid w:val="0021365D"/>
    <w:rsid w:val="00223CFE"/>
    <w:rsid w:val="00232921"/>
    <w:rsid w:val="002348C6"/>
    <w:rsid w:val="002457DA"/>
    <w:rsid w:val="00251EE4"/>
    <w:rsid w:val="00256282"/>
    <w:rsid w:val="00263666"/>
    <w:rsid w:val="00267E81"/>
    <w:rsid w:val="0027520E"/>
    <w:rsid w:val="002757DA"/>
    <w:rsid w:val="00287773"/>
    <w:rsid w:val="0029183D"/>
    <w:rsid w:val="00297E0A"/>
    <w:rsid w:val="002A06BE"/>
    <w:rsid w:val="002A2E4F"/>
    <w:rsid w:val="002C1AF1"/>
    <w:rsid w:val="002C3C05"/>
    <w:rsid w:val="002C3F37"/>
    <w:rsid w:val="002D21E6"/>
    <w:rsid w:val="002D7618"/>
    <w:rsid w:val="002E616C"/>
    <w:rsid w:val="002F1CBE"/>
    <w:rsid w:val="002F1F41"/>
    <w:rsid w:val="0030493A"/>
    <w:rsid w:val="00304E55"/>
    <w:rsid w:val="00310E8A"/>
    <w:rsid w:val="00317C1C"/>
    <w:rsid w:val="00321B4E"/>
    <w:rsid w:val="00322B53"/>
    <w:rsid w:val="00323363"/>
    <w:rsid w:val="00330E14"/>
    <w:rsid w:val="0033300A"/>
    <w:rsid w:val="0033609F"/>
    <w:rsid w:val="00336D01"/>
    <w:rsid w:val="00340756"/>
    <w:rsid w:val="00361D4C"/>
    <w:rsid w:val="00365BA2"/>
    <w:rsid w:val="00371FB2"/>
    <w:rsid w:val="00372786"/>
    <w:rsid w:val="00373024"/>
    <w:rsid w:val="003A24CC"/>
    <w:rsid w:val="003A34A0"/>
    <w:rsid w:val="003A61E1"/>
    <w:rsid w:val="003B2D12"/>
    <w:rsid w:val="003C54B7"/>
    <w:rsid w:val="003C79DE"/>
    <w:rsid w:val="003C7D67"/>
    <w:rsid w:val="003D1CE2"/>
    <w:rsid w:val="003D3316"/>
    <w:rsid w:val="003D6EDA"/>
    <w:rsid w:val="003F2B4B"/>
    <w:rsid w:val="00400125"/>
    <w:rsid w:val="00400B73"/>
    <w:rsid w:val="00401A2F"/>
    <w:rsid w:val="00402F22"/>
    <w:rsid w:val="004146AB"/>
    <w:rsid w:val="0042179D"/>
    <w:rsid w:val="00425A17"/>
    <w:rsid w:val="004262A5"/>
    <w:rsid w:val="00426FC2"/>
    <w:rsid w:val="00434FDD"/>
    <w:rsid w:val="00440EDC"/>
    <w:rsid w:val="0045067A"/>
    <w:rsid w:val="004541E0"/>
    <w:rsid w:val="00464365"/>
    <w:rsid w:val="00467CC5"/>
    <w:rsid w:val="00470383"/>
    <w:rsid w:val="004761E6"/>
    <w:rsid w:val="00485491"/>
    <w:rsid w:val="0048654E"/>
    <w:rsid w:val="004A23BD"/>
    <w:rsid w:val="004A2712"/>
    <w:rsid w:val="004A3575"/>
    <w:rsid w:val="004A67F8"/>
    <w:rsid w:val="004B1386"/>
    <w:rsid w:val="004B72EE"/>
    <w:rsid w:val="004C69DB"/>
    <w:rsid w:val="004C7479"/>
    <w:rsid w:val="004D01AF"/>
    <w:rsid w:val="004D05A5"/>
    <w:rsid w:val="004D19EB"/>
    <w:rsid w:val="004D6775"/>
    <w:rsid w:val="004E0F76"/>
    <w:rsid w:val="004E198C"/>
    <w:rsid w:val="004E1E90"/>
    <w:rsid w:val="004E4239"/>
    <w:rsid w:val="004E5D90"/>
    <w:rsid w:val="004F1B63"/>
    <w:rsid w:val="00500628"/>
    <w:rsid w:val="005033AF"/>
    <w:rsid w:val="00503F2C"/>
    <w:rsid w:val="00507B91"/>
    <w:rsid w:val="005271A4"/>
    <w:rsid w:val="00537C13"/>
    <w:rsid w:val="00541287"/>
    <w:rsid w:val="00560023"/>
    <w:rsid w:val="0056446A"/>
    <w:rsid w:val="00570211"/>
    <w:rsid w:val="005821C0"/>
    <w:rsid w:val="005822D8"/>
    <w:rsid w:val="0058607B"/>
    <w:rsid w:val="00586994"/>
    <w:rsid w:val="00586B76"/>
    <w:rsid w:val="005934CA"/>
    <w:rsid w:val="00595802"/>
    <w:rsid w:val="005C1FF9"/>
    <w:rsid w:val="005C2275"/>
    <w:rsid w:val="005C3E04"/>
    <w:rsid w:val="005D2ED9"/>
    <w:rsid w:val="005D38CE"/>
    <w:rsid w:val="005D49CF"/>
    <w:rsid w:val="005D63C0"/>
    <w:rsid w:val="005D69DF"/>
    <w:rsid w:val="005E0ABA"/>
    <w:rsid w:val="005E39E5"/>
    <w:rsid w:val="005F7363"/>
    <w:rsid w:val="00603C3E"/>
    <w:rsid w:val="00603CB5"/>
    <w:rsid w:val="006125E8"/>
    <w:rsid w:val="00623DB2"/>
    <w:rsid w:val="0063120F"/>
    <w:rsid w:val="00631483"/>
    <w:rsid w:val="00634876"/>
    <w:rsid w:val="006368DA"/>
    <w:rsid w:val="00636E81"/>
    <w:rsid w:val="006507A9"/>
    <w:rsid w:val="00657E79"/>
    <w:rsid w:val="00672BA1"/>
    <w:rsid w:val="00683597"/>
    <w:rsid w:val="006913ED"/>
    <w:rsid w:val="00695725"/>
    <w:rsid w:val="006A088C"/>
    <w:rsid w:val="006A4690"/>
    <w:rsid w:val="006B42B2"/>
    <w:rsid w:val="006C08B2"/>
    <w:rsid w:val="006C199C"/>
    <w:rsid w:val="006C4437"/>
    <w:rsid w:val="006D5B6E"/>
    <w:rsid w:val="006E5BE3"/>
    <w:rsid w:val="006F1187"/>
    <w:rsid w:val="006F3BB4"/>
    <w:rsid w:val="00700291"/>
    <w:rsid w:val="00700E24"/>
    <w:rsid w:val="00702053"/>
    <w:rsid w:val="007060DF"/>
    <w:rsid w:val="0071412C"/>
    <w:rsid w:val="007257EB"/>
    <w:rsid w:val="007261FF"/>
    <w:rsid w:val="00726956"/>
    <w:rsid w:val="00736989"/>
    <w:rsid w:val="0074460F"/>
    <w:rsid w:val="0074578F"/>
    <w:rsid w:val="00746137"/>
    <w:rsid w:val="00750815"/>
    <w:rsid w:val="00760F97"/>
    <w:rsid w:val="007658B5"/>
    <w:rsid w:val="00780AB7"/>
    <w:rsid w:val="00795329"/>
    <w:rsid w:val="00796154"/>
    <w:rsid w:val="00796961"/>
    <w:rsid w:val="007A192E"/>
    <w:rsid w:val="007A244E"/>
    <w:rsid w:val="007A5B4B"/>
    <w:rsid w:val="007B435A"/>
    <w:rsid w:val="007B4452"/>
    <w:rsid w:val="007B5FBC"/>
    <w:rsid w:val="007B71B1"/>
    <w:rsid w:val="007D0AA2"/>
    <w:rsid w:val="007D4A9D"/>
    <w:rsid w:val="007D61B3"/>
    <w:rsid w:val="007E3DC1"/>
    <w:rsid w:val="00802121"/>
    <w:rsid w:val="00817A5F"/>
    <w:rsid w:val="00823C08"/>
    <w:rsid w:val="0082592B"/>
    <w:rsid w:val="008264F4"/>
    <w:rsid w:val="00836AAB"/>
    <w:rsid w:val="00850C63"/>
    <w:rsid w:val="00851EF5"/>
    <w:rsid w:val="00854DD4"/>
    <w:rsid w:val="008806FA"/>
    <w:rsid w:val="0088429B"/>
    <w:rsid w:val="008857FE"/>
    <w:rsid w:val="008A00D7"/>
    <w:rsid w:val="008A4F88"/>
    <w:rsid w:val="008A51CB"/>
    <w:rsid w:val="008B0FF3"/>
    <w:rsid w:val="008D2234"/>
    <w:rsid w:val="008D5D4C"/>
    <w:rsid w:val="008E2A0A"/>
    <w:rsid w:val="008E5F68"/>
    <w:rsid w:val="008F08A7"/>
    <w:rsid w:val="00902F58"/>
    <w:rsid w:val="009049FB"/>
    <w:rsid w:val="00916528"/>
    <w:rsid w:val="00922B45"/>
    <w:rsid w:val="00925BAC"/>
    <w:rsid w:val="00941526"/>
    <w:rsid w:val="00942CC4"/>
    <w:rsid w:val="00962B6C"/>
    <w:rsid w:val="00966E6F"/>
    <w:rsid w:val="0097011C"/>
    <w:rsid w:val="009706FC"/>
    <w:rsid w:val="00984172"/>
    <w:rsid w:val="00986813"/>
    <w:rsid w:val="00996589"/>
    <w:rsid w:val="009B1AFB"/>
    <w:rsid w:val="009B679A"/>
    <w:rsid w:val="009D2D03"/>
    <w:rsid w:val="009D6D36"/>
    <w:rsid w:val="009E73F2"/>
    <w:rsid w:val="009F129A"/>
    <w:rsid w:val="009F783E"/>
    <w:rsid w:val="00A2101E"/>
    <w:rsid w:val="00A329A2"/>
    <w:rsid w:val="00A43B2A"/>
    <w:rsid w:val="00A46A8E"/>
    <w:rsid w:val="00A50189"/>
    <w:rsid w:val="00A51336"/>
    <w:rsid w:val="00A56067"/>
    <w:rsid w:val="00A60477"/>
    <w:rsid w:val="00A64FA0"/>
    <w:rsid w:val="00A83A6D"/>
    <w:rsid w:val="00A83AA5"/>
    <w:rsid w:val="00A84B67"/>
    <w:rsid w:val="00A84D5C"/>
    <w:rsid w:val="00A8608F"/>
    <w:rsid w:val="00A86F1C"/>
    <w:rsid w:val="00A957DF"/>
    <w:rsid w:val="00AA1AA0"/>
    <w:rsid w:val="00AB3228"/>
    <w:rsid w:val="00AB78FF"/>
    <w:rsid w:val="00AB7E85"/>
    <w:rsid w:val="00AC397A"/>
    <w:rsid w:val="00AC73DF"/>
    <w:rsid w:val="00AD035C"/>
    <w:rsid w:val="00AD287D"/>
    <w:rsid w:val="00AD3D2C"/>
    <w:rsid w:val="00AF502E"/>
    <w:rsid w:val="00B06A9D"/>
    <w:rsid w:val="00B22829"/>
    <w:rsid w:val="00B24085"/>
    <w:rsid w:val="00B359F7"/>
    <w:rsid w:val="00B408F0"/>
    <w:rsid w:val="00B46EB6"/>
    <w:rsid w:val="00B47F41"/>
    <w:rsid w:val="00B52689"/>
    <w:rsid w:val="00B53158"/>
    <w:rsid w:val="00B5746E"/>
    <w:rsid w:val="00B5749D"/>
    <w:rsid w:val="00B6134D"/>
    <w:rsid w:val="00B74D35"/>
    <w:rsid w:val="00B82125"/>
    <w:rsid w:val="00B8360C"/>
    <w:rsid w:val="00BA2C46"/>
    <w:rsid w:val="00BA4EB4"/>
    <w:rsid w:val="00BA6CE3"/>
    <w:rsid w:val="00BB1F29"/>
    <w:rsid w:val="00BB24DF"/>
    <w:rsid w:val="00BB44CF"/>
    <w:rsid w:val="00BC698F"/>
    <w:rsid w:val="00BD13EA"/>
    <w:rsid w:val="00BE04FA"/>
    <w:rsid w:val="00BE27AC"/>
    <w:rsid w:val="00BE3F47"/>
    <w:rsid w:val="00C01E93"/>
    <w:rsid w:val="00C17A05"/>
    <w:rsid w:val="00C22640"/>
    <w:rsid w:val="00C31973"/>
    <w:rsid w:val="00C37A5D"/>
    <w:rsid w:val="00C41066"/>
    <w:rsid w:val="00C47A0E"/>
    <w:rsid w:val="00C50BEE"/>
    <w:rsid w:val="00C50D80"/>
    <w:rsid w:val="00C50DC9"/>
    <w:rsid w:val="00C5688B"/>
    <w:rsid w:val="00C64C17"/>
    <w:rsid w:val="00C6660B"/>
    <w:rsid w:val="00C73E4E"/>
    <w:rsid w:val="00C82EC1"/>
    <w:rsid w:val="00C855CB"/>
    <w:rsid w:val="00C97863"/>
    <w:rsid w:val="00CB51D9"/>
    <w:rsid w:val="00CD440F"/>
    <w:rsid w:val="00CE2831"/>
    <w:rsid w:val="00CE3F91"/>
    <w:rsid w:val="00CE7505"/>
    <w:rsid w:val="00CF3D67"/>
    <w:rsid w:val="00D05863"/>
    <w:rsid w:val="00D11A95"/>
    <w:rsid w:val="00D233B0"/>
    <w:rsid w:val="00D40DAC"/>
    <w:rsid w:val="00D518A7"/>
    <w:rsid w:val="00D560B6"/>
    <w:rsid w:val="00D61382"/>
    <w:rsid w:val="00D6191E"/>
    <w:rsid w:val="00D651B8"/>
    <w:rsid w:val="00D67BA3"/>
    <w:rsid w:val="00D70A34"/>
    <w:rsid w:val="00D76023"/>
    <w:rsid w:val="00D87363"/>
    <w:rsid w:val="00D922DB"/>
    <w:rsid w:val="00D93A54"/>
    <w:rsid w:val="00DA0963"/>
    <w:rsid w:val="00DA20B3"/>
    <w:rsid w:val="00DD1ECE"/>
    <w:rsid w:val="00DF3D92"/>
    <w:rsid w:val="00E06165"/>
    <w:rsid w:val="00E20D6F"/>
    <w:rsid w:val="00E219B7"/>
    <w:rsid w:val="00E238C4"/>
    <w:rsid w:val="00E260CB"/>
    <w:rsid w:val="00E33F3B"/>
    <w:rsid w:val="00E36C8F"/>
    <w:rsid w:val="00E3773B"/>
    <w:rsid w:val="00E43B45"/>
    <w:rsid w:val="00E46F24"/>
    <w:rsid w:val="00E56A34"/>
    <w:rsid w:val="00E606DD"/>
    <w:rsid w:val="00E652FA"/>
    <w:rsid w:val="00E65ECF"/>
    <w:rsid w:val="00E863D6"/>
    <w:rsid w:val="00E91D3C"/>
    <w:rsid w:val="00E91F16"/>
    <w:rsid w:val="00E92F2E"/>
    <w:rsid w:val="00E935E4"/>
    <w:rsid w:val="00E9456B"/>
    <w:rsid w:val="00E97B7B"/>
    <w:rsid w:val="00EA1F43"/>
    <w:rsid w:val="00EC03F6"/>
    <w:rsid w:val="00EC06A2"/>
    <w:rsid w:val="00EC45B9"/>
    <w:rsid w:val="00EC4C6E"/>
    <w:rsid w:val="00EC6FE4"/>
    <w:rsid w:val="00EE62F4"/>
    <w:rsid w:val="00EE6C7D"/>
    <w:rsid w:val="00EF40B6"/>
    <w:rsid w:val="00EF6CAF"/>
    <w:rsid w:val="00F04B5B"/>
    <w:rsid w:val="00F0716B"/>
    <w:rsid w:val="00F07EF2"/>
    <w:rsid w:val="00F140AB"/>
    <w:rsid w:val="00F15C77"/>
    <w:rsid w:val="00F165F2"/>
    <w:rsid w:val="00F2139C"/>
    <w:rsid w:val="00F2748C"/>
    <w:rsid w:val="00F332F4"/>
    <w:rsid w:val="00F435B7"/>
    <w:rsid w:val="00F44BEC"/>
    <w:rsid w:val="00F506D0"/>
    <w:rsid w:val="00F52ED6"/>
    <w:rsid w:val="00F57564"/>
    <w:rsid w:val="00F66E3E"/>
    <w:rsid w:val="00F7221A"/>
    <w:rsid w:val="00F72BF1"/>
    <w:rsid w:val="00F74526"/>
    <w:rsid w:val="00F74CBB"/>
    <w:rsid w:val="00F811E9"/>
    <w:rsid w:val="00F832CE"/>
    <w:rsid w:val="00F86FB1"/>
    <w:rsid w:val="00F974FD"/>
    <w:rsid w:val="00FA4AE2"/>
    <w:rsid w:val="00FA6202"/>
    <w:rsid w:val="00FB1A95"/>
    <w:rsid w:val="00FB2DAA"/>
    <w:rsid w:val="00FB30C2"/>
    <w:rsid w:val="00FE1BA9"/>
    <w:rsid w:val="00FE2289"/>
    <w:rsid w:val="00FE4671"/>
    <w:rsid w:val="00FF1A83"/>
    <w:rsid w:val="00FF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7C13"/>
    <w:rPr>
      <w:sz w:val="26"/>
      <w:szCs w:val="24"/>
    </w:rPr>
  </w:style>
  <w:style w:type="paragraph" w:styleId="Heading1">
    <w:name w:val="heading 1"/>
    <w:basedOn w:val="Normal"/>
    <w:next w:val="Normal"/>
    <w:qFormat/>
    <w:rsid w:val="00537C13"/>
    <w:pPr>
      <w:keepNext/>
      <w:spacing w:line="288" w:lineRule="auto"/>
      <w:jc w:val="right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537C13"/>
    <w:pPr>
      <w:keepNext/>
      <w:jc w:val="center"/>
      <w:outlineLvl w:val="1"/>
    </w:pPr>
    <w:rPr>
      <w:rFonts w:ascii="Calisto MT" w:hAnsi="Calisto MT"/>
      <w:sz w:val="24"/>
      <w:szCs w:val="20"/>
    </w:rPr>
  </w:style>
  <w:style w:type="paragraph" w:styleId="Heading3">
    <w:name w:val="heading 3"/>
    <w:basedOn w:val="Normal"/>
    <w:next w:val="Normal"/>
    <w:qFormat/>
    <w:rsid w:val="00537C13"/>
    <w:pPr>
      <w:keepNext/>
      <w:spacing w:line="288" w:lineRule="auto"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537C13"/>
    <w:pPr>
      <w:keepNext/>
      <w:spacing w:line="288" w:lineRule="auto"/>
      <w:jc w:val="both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537C13"/>
    <w:pPr>
      <w:keepNext/>
      <w:jc w:val="center"/>
      <w:outlineLvl w:val="4"/>
    </w:pPr>
    <w:rPr>
      <w:b/>
      <w:sz w:val="24"/>
      <w:szCs w:val="20"/>
    </w:rPr>
  </w:style>
  <w:style w:type="paragraph" w:styleId="Heading6">
    <w:name w:val="heading 6"/>
    <w:basedOn w:val="Normal"/>
    <w:next w:val="Normal"/>
    <w:qFormat/>
    <w:rsid w:val="00537C13"/>
    <w:pPr>
      <w:keepNext/>
      <w:ind w:left="2160" w:firstLine="720"/>
      <w:jc w:val="center"/>
      <w:outlineLvl w:val="5"/>
    </w:pPr>
    <w:rPr>
      <w:b/>
      <w:sz w:val="20"/>
      <w:szCs w:val="20"/>
      <w:lang w:val="en-GB"/>
    </w:rPr>
  </w:style>
  <w:style w:type="paragraph" w:styleId="Heading7">
    <w:name w:val="heading 7"/>
    <w:basedOn w:val="Normal"/>
    <w:next w:val="Normal"/>
    <w:qFormat/>
    <w:rsid w:val="00537C13"/>
    <w:pPr>
      <w:keepNext/>
      <w:jc w:val="center"/>
      <w:outlineLvl w:val="6"/>
    </w:pPr>
    <w:rPr>
      <w:rFonts w:ascii="Arial" w:hAnsi="Arial"/>
      <w:b/>
      <w:snapToGrid w:val="0"/>
      <w:color w:val="000000"/>
      <w:sz w:val="22"/>
    </w:rPr>
  </w:style>
  <w:style w:type="paragraph" w:styleId="Heading8">
    <w:name w:val="heading 8"/>
    <w:basedOn w:val="Normal"/>
    <w:next w:val="Normal"/>
    <w:qFormat/>
    <w:rsid w:val="00537C13"/>
    <w:pPr>
      <w:keepNext/>
      <w:spacing w:line="288" w:lineRule="auto"/>
      <w:outlineLvl w:val="7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37C13"/>
    <w:pPr>
      <w:ind w:left="360"/>
      <w:jc w:val="center"/>
    </w:pPr>
    <w:rPr>
      <w:b/>
      <w:bCs/>
      <w:sz w:val="24"/>
      <w:u w:val="single"/>
    </w:rPr>
  </w:style>
  <w:style w:type="paragraph" w:styleId="BodyText">
    <w:name w:val="Body Text"/>
    <w:basedOn w:val="Normal"/>
    <w:rsid w:val="00537C13"/>
    <w:pPr>
      <w:jc w:val="both"/>
    </w:pPr>
  </w:style>
  <w:style w:type="paragraph" w:styleId="BodyTextIndent">
    <w:name w:val="Body Text Indent"/>
    <w:basedOn w:val="Normal"/>
    <w:rsid w:val="00537C13"/>
    <w:pPr>
      <w:ind w:left="720"/>
    </w:pPr>
    <w:rPr>
      <w:b/>
      <w:sz w:val="22"/>
      <w:szCs w:val="20"/>
    </w:rPr>
  </w:style>
  <w:style w:type="paragraph" w:styleId="BodyTextIndent3">
    <w:name w:val="Body Text Indent 3"/>
    <w:basedOn w:val="Normal"/>
    <w:rsid w:val="00537C13"/>
    <w:pPr>
      <w:ind w:left="720"/>
    </w:pPr>
    <w:rPr>
      <w:sz w:val="24"/>
      <w:szCs w:val="20"/>
    </w:rPr>
  </w:style>
  <w:style w:type="paragraph" w:styleId="Header">
    <w:name w:val="header"/>
    <w:basedOn w:val="Normal"/>
    <w:rsid w:val="00537C13"/>
    <w:pPr>
      <w:tabs>
        <w:tab w:val="center" w:pos="4320"/>
        <w:tab w:val="right" w:pos="8640"/>
      </w:tabs>
    </w:pPr>
    <w:rPr>
      <w:sz w:val="20"/>
      <w:szCs w:val="20"/>
      <w:lang w:val="en-GB"/>
    </w:rPr>
  </w:style>
  <w:style w:type="paragraph" w:styleId="BalloonText">
    <w:name w:val="Balloon Text"/>
    <w:basedOn w:val="Normal"/>
    <w:semiHidden/>
    <w:rsid w:val="00962B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>ravi computer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kasher sindh</dc:creator>
  <cp:keywords/>
  <dc:description/>
  <cp:lastModifiedBy>NKDubey</cp:lastModifiedBy>
  <cp:revision>2</cp:revision>
  <cp:lastPrinted>2012-04-23T09:23:00Z</cp:lastPrinted>
  <dcterms:created xsi:type="dcterms:W3CDTF">2014-02-05T07:36:00Z</dcterms:created>
  <dcterms:modified xsi:type="dcterms:W3CDTF">2014-02-05T07:36:00Z</dcterms:modified>
</cp:coreProperties>
</file>